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C071" w14:textId="77777777" w:rsidR="000645F1" w:rsidRDefault="000645F1" w:rsidP="00F64CF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14:paraId="0EFF335A" w14:textId="77777777" w:rsidR="0048636E" w:rsidRDefault="0048636E" w:rsidP="00F64CF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14:paraId="6F61B871" w14:textId="77777777" w:rsidR="0048636E" w:rsidRPr="002424D2" w:rsidRDefault="0048636E" w:rsidP="004863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</w:pPr>
      <w:r w:rsidRPr="002424D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TEMEL EĞİTİM ANABİLİM DALI</w:t>
      </w:r>
    </w:p>
    <w:p w14:paraId="12EDC276" w14:textId="77777777" w:rsidR="0048636E" w:rsidRPr="002424D2" w:rsidRDefault="0048636E" w:rsidP="004863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</w:pPr>
      <w:r w:rsidRPr="002424D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SINIF EĞİTİMİ BİLİM DALI</w:t>
      </w:r>
    </w:p>
    <w:p w14:paraId="1B8862C8" w14:textId="5B6B055C" w:rsidR="0048636E" w:rsidRPr="002424D2" w:rsidRDefault="0048636E" w:rsidP="002424D2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</w:pPr>
      <w:r w:rsidRPr="002424D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SINIF EĞİTİMİ DOKTORA PROGRAMI</w:t>
      </w:r>
    </w:p>
    <w:p w14:paraId="5A4244C8" w14:textId="3FE814F3" w:rsidR="0048636E" w:rsidRPr="002424D2" w:rsidRDefault="0048636E" w:rsidP="004863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</w:pPr>
      <w:r w:rsidRPr="002424D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202</w:t>
      </w:r>
      <w:r w:rsidR="000645F1" w:rsidRPr="002424D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3</w:t>
      </w:r>
      <w:r w:rsidRPr="002424D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-202</w:t>
      </w:r>
      <w:r w:rsidR="000645F1" w:rsidRPr="002424D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>4</w:t>
      </w:r>
      <w:r w:rsidRPr="002424D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 BAHAR DÖNEMİ SINIF EĞİTİMİ DOKTORA DERS</w:t>
      </w:r>
      <w:r w:rsidR="002424D2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tr-TR"/>
        </w:rPr>
        <w:t xml:space="preserve"> PROGRAMI</w:t>
      </w:r>
    </w:p>
    <w:p w14:paraId="3B559A5A" w14:textId="77777777" w:rsidR="0048636E" w:rsidRPr="002424D2" w:rsidRDefault="0048636E" w:rsidP="0048636E">
      <w:p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tr-TR"/>
        </w:rPr>
      </w:pPr>
    </w:p>
    <w:tbl>
      <w:tblPr>
        <w:tblpPr w:leftFromText="141" w:rightFromText="141" w:vertAnchor="text" w:tblpY="1"/>
        <w:tblOverlap w:val="never"/>
        <w:tblW w:w="5001" w:type="pct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2226"/>
        <w:gridCol w:w="607"/>
        <w:gridCol w:w="2576"/>
        <w:gridCol w:w="2775"/>
      </w:tblGrid>
      <w:tr w:rsidR="003D77FD" w:rsidRPr="0048636E" w14:paraId="0AEB869E" w14:textId="21F35CDF" w:rsidTr="00AE27C9">
        <w:tc>
          <w:tcPr>
            <w:tcW w:w="3506" w:type="pct"/>
            <w:gridSpan w:val="4"/>
            <w:shd w:val="clear" w:color="auto" w:fill="0070C0"/>
          </w:tcPr>
          <w:p w14:paraId="5E0F4589" w14:textId="02736053" w:rsidR="003D77FD" w:rsidRPr="00AE27C9" w:rsidRDefault="003D77FD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I. II. ve III. Dönem Dersleri</w:t>
            </w:r>
          </w:p>
        </w:tc>
        <w:tc>
          <w:tcPr>
            <w:tcW w:w="1494" w:type="pct"/>
            <w:tcBorders>
              <w:bottom w:val="single" w:sz="4" w:space="0" w:color="A5A5A5" w:themeColor="accent3"/>
            </w:tcBorders>
            <w:shd w:val="clear" w:color="auto" w:fill="0070C0"/>
          </w:tcPr>
          <w:p w14:paraId="103E926F" w14:textId="77777777" w:rsidR="003D77FD" w:rsidRPr="00AE27C9" w:rsidRDefault="003D77FD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3D77FD" w:rsidRPr="0048636E" w14:paraId="662F6772" w14:textId="4B846160" w:rsidTr="00AE27C9">
        <w:tc>
          <w:tcPr>
            <w:tcW w:w="594" w:type="pct"/>
            <w:shd w:val="clear" w:color="auto" w:fill="0070C0"/>
          </w:tcPr>
          <w:p w14:paraId="089819D1" w14:textId="77777777" w:rsidR="003D77FD" w:rsidRPr="00AE27C9" w:rsidRDefault="003D77FD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198" w:type="pct"/>
            <w:shd w:val="clear" w:color="auto" w:fill="0070C0"/>
          </w:tcPr>
          <w:p w14:paraId="4E23262A" w14:textId="77777777" w:rsidR="003D77FD" w:rsidRPr="00AE27C9" w:rsidRDefault="003D77FD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27" w:type="pct"/>
            <w:tcBorders>
              <w:top w:val="single" w:sz="4" w:space="0" w:color="A5A5A5" w:themeColor="accent3"/>
            </w:tcBorders>
            <w:shd w:val="clear" w:color="auto" w:fill="0070C0"/>
          </w:tcPr>
          <w:p w14:paraId="357BFEC9" w14:textId="77777777" w:rsidR="003D77FD" w:rsidRPr="00AE27C9" w:rsidRDefault="003D77FD" w:rsidP="00AE27C9">
            <w:pPr>
              <w:spacing w:after="0" w:line="240" w:lineRule="auto"/>
              <w:ind w:right="-67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387" w:type="pct"/>
            <w:tcBorders>
              <w:top w:val="single" w:sz="4" w:space="0" w:color="A5A5A5" w:themeColor="accent3"/>
            </w:tcBorders>
            <w:shd w:val="clear" w:color="auto" w:fill="0070C0"/>
          </w:tcPr>
          <w:p w14:paraId="70EA4394" w14:textId="77777777" w:rsidR="003D77FD" w:rsidRPr="00AE27C9" w:rsidRDefault="003D77FD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1494" w:type="pct"/>
            <w:tcBorders>
              <w:top w:val="single" w:sz="4" w:space="0" w:color="A5A5A5" w:themeColor="accent3"/>
            </w:tcBorders>
            <w:shd w:val="clear" w:color="auto" w:fill="0070C0"/>
          </w:tcPr>
          <w:p w14:paraId="30986A6E" w14:textId="780068B4" w:rsidR="003D77FD" w:rsidRPr="00AE27C9" w:rsidRDefault="003D77FD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Ders Günü ve Saati</w:t>
            </w:r>
          </w:p>
        </w:tc>
      </w:tr>
      <w:tr w:rsidR="00B66E85" w:rsidRPr="0048636E" w14:paraId="49457B7A" w14:textId="77777777" w:rsidTr="00B66E85">
        <w:trPr>
          <w:trHeight w:val="800"/>
        </w:trPr>
        <w:tc>
          <w:tcPr>
            <w:tcW w:w="594" w:type="pct"/>
          </w:tcPr>
          <w:p w14:paraId="49503478" w14:textId="5DE5B1C8" w:rsidR="00B66E85" w:rsidRPr="00B66E85" w:rsidRDefault="00B66E85" w:rsidP="00B66E85">
            <w:pPr>
              <w:spacing w:before="40" w:after="40" w:line="240" w:lineRule="auto"/>
              <w:ind w:left="-108" w:right="-108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hAnsi="Arial Narrow" w:cs="Arial"/>
                <w:sz w:val="20"/>
                <w:szCs w:val="20"/>
              </w:rPr>
              <w:t>546011017</w:t>
            </w:r>
          </w:p>
        </w:tc>
        <w:tc>
          <w:tcPr>
            <w:tcW w:w="1198" w:type="pct"/>
          </w:tcPr>
          <w:p w14:paraId="24F9B2C4" w14:textId="4FE2409D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66E85">
              <w:rPr>
                <w:rFonts w:ascii="Arial Narrow" w:hAnsi="Arial Narrow" w:cs="Arial"/>
                <w:sz w:val="20"/>
                <w:szCs w:val="20"/>
              </w:rPr>
              <w:t xml:space="preserve">Öğretim: Kuram ve Araştırma </w:t>
            </w:r>
          </w:p>
        </w:tc>
        <w:tc>
          <w:tcPr>
            <w:tcW w:w="327" w:type="pct"/>
          </w:tcPr>
          <w:p w14:paraId="1A4BD482" w14:textId="35D5A3A6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</w:tcPr>
          <w:p w14:paraId="6A2447C1" w14:textId="5FF3DE43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Şengül S. ANAGÜN </w:t>
            </w:r>
          </w:p>
        </w:tc>
        <w:tc>
          <w:tcPr>
            <w:tcW w:w="1494" w:type="pct"/>
          </w:tcPr>
          <w:p w14:paraId="29A28AB4" w14:textId="77777777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PAZARTESİ</w:t>
            </w:r>
          </w:p>
          <w:p w14:paraId="0CE1B0BA" w14:textId="5BAFF77A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17:00-20:00</w:t>
            </w:r>
          </w:p>
        </w:tc>
      </w:tr>
      <w:tr w:rsidR="00B66E85" w:rsidRPr="0048636E" w14:paraId="4ED0ECB3" w14:textId="6237CD88" w:rsidTr="00B66E85">
        <w:trPr>
          <w:trHeight w:val="800"/>
        </w:trPr>
        <w:tc>
          <w:tcPr>
            <w:tcW w:w="594" w:type="pct"/>
          </w:tcPr>
          <w:p w14:paraId="43A062CC" w14:textId="11FB6AA3" w:rsidR="00B66E85" w:rsidRPr="00B66E85" w:rsidRDefault="00B66E85" w:rsidP="00B66E85">
            <w:pPr>
              <w:spacing w:before="40" w:after="40" w:line="240" w:lineRule="auto"/>
              <w:ind w:left="-108" w:right="-108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5460110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98" w:type="pct"/>
          </w:tcPr>
          <w:p w14:paraId="7AFAF28A" w14:textId="2F72EA69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Dünya’da ve Türkiye’de Sınıf Öğretmen Yetiştirme Modelleri</w:t>
            </w:r>
          </w:p>
        </w:tc>
        <w:tc>
          <w:tcPr>
            <w:tcW w:w="327" w:type="pct"/>
          </w:tcPr>
          <w:p w14:paraId="08378E73" w14:textId="66979C67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</w:tcPr>
          <w:p w14:paraId="56607E0F" w14:textId="61580896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1494" w:type="pct"/>
          </w:tcPr>
          <w:p w14:paraId="2CE02AA5" w14:textId="00CDFA0A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SALI </w:t>
            </w:r>
          </w:p>
          <w:p w14:paraId="11D4D6DE" w14:textId="729B6E7E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10:00-13:00</w:t>
            </w:r>
          </w:p>
        </w:tc>
      </w:tr>
      <w:tr w:rsidR="00B66E85" w:rsidRPr="0048636E" w14:paraId="6681CCC3" w14:textId="2D43AAD0" w:rsidTr="004C1D19">
        <w:tc>
          <w:tcPr>
            <w:tcW w:w="594" w:type="pct"/>
            <w:shd w:val="clear" w:color="auto" w:fill="auto"/>
          </w:tcPr>
          <w:p w14:paraId="40157468" w14:textId="2F6B5A88" w:rsidR="00B66E85" w:rsidRPr="00B66E85" w:rsidRDefault="00B66E85" w:rsidP="00B66E85">
            <w:pPr>
              <w:spacing w:before="40" w:after="40" w:line="240" w:lineRule="auto"/>
              <w:ind w:left="-108" w:right="-108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5460110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98" w:type="pct"/>
            <w:shd w:val="clear" w:color="auto" w:fill="auto"/>
          </w:tcPr>
          <w:p w14:paraId="121F8A68" w14:textId="04CF6A35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Türkçe Öğretiminde Yeni Yaklaşımlar</w:t>
            </w:r>
          </w:p>
        </w:tc>
        <w:tc>
          <w:tcPr>
            <w:tcW w:w="327" w:type="pct"/>
            <w:shd w:val="clear" w:color="auto" w:fill="auto"/>
          </w:tcPr>
          <w:p w14:paraId="5F0D7C57" w14:textId="242A24C9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57A4B833" w14:textId="77777777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  <w:p w14:paraId="2367F72A" w14:textId="24046508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İrfan SÜRAL</w:t>
            </w:r>
          </w:p>
        </w:tc>
        <w:tc>
          <w:tcPr>
            <w:tcW w:w="1494" w:type="pct"/>
            <w:shd w:val="clear" w:color="auto" w:fill="auto"/>
          </w:tcPr>
          <w:p w14:paraId="167123E4" w14:textId="77777777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PAZARTESİ </w:t>
            </w:r>
          </w:p>
          <w:p w14:paraId="17FCAED4" w14:textId="6BA92809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</w:t>
            </w: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15</w:t>
            </w: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</w:t>
            </w:r>
          </w:p>
        </w:tc>
      </w:tr>
      <w:tr w:rsidR="00B66E85" w:rsidRPr="0048636E" w14:paraId="740B6317" w14:textId="77777777" w:rsidTr="004C1D19">
        <w:tc>
          <w:tcPr>
            <w:tcW w:w="594" w:type="pct"/>
            <w:shd w:val="clear" w:color="auto" w:fill="auto"/>
          </w:tcPr>
          <w:p w14:paraId="0ED07BE0" w14:textId="454E0FEB" w:rsidR="00B66E85" w:rsidRPr="0048636E" w:rsidRDefault="00B66E85" w:rsidP="00B66E85">
            <w:pPr>
              <w:spacing w:before="40" w:after="40" w:line="240" w:lineRule="auto"/>
              <w:ind w:left="-108" w:right="-108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54601200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98" w:type="pct"/>
            <w:shd w:val="clear" w:color="auto" w:fill="auto"/>
          </w:tcPr>
          <w:p w14:paraId="6F2D0768" w14:textId="3E7D7679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Eğitimde Çok Değişkenli İstatistik Teknikler </w:t>
            </w:r>
          </w:p>
        </w:tc>
        <w:tc>
          <w:tcPr>
            <w:tcW w:w="327" w:type="pct"/>
            <w:shd w:val="clear" w:color="auto" w:fill="auto"/>
          </w:tcPr>
          <w:p w14:paraId="2D820D9E" w14:textId="6E36D932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715126C2" w14:textId="493739D1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Doç. Dr. Ahmet Oğuz AKÇAY</w:t>
            </w:r>
          </w:p>
        </w:tc>
        <w:tc>
          <w:tcPr>
            <w:tcW w:w="1494" w:type="pct"/>
            <w:shd w:val="clear" w:color="auto" w:fill="auto"/>
          </w:tcPr>
          <w:p w14:paraId="0438042E" w14:textId="77777777" w:rsidR="00444EFE" w:rsidRDefault="00444EFE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SALI </w:t>
            </w:r>
          </w:p>
          <w:p w14:paraId="5148E1CD" w14:textId="7E361BB0" w:rsidR="00B66E85" w:rsidRPr="00B66E85" w:rsidRDefault="00444EFE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17:00-20:00</w:t>
            </w:r>
          </w:p>
        </w:tc>
      </w:tr>
      <w:tr w:rsidR="00B66E85" w:rsidRPr="0048636E" w14:paraId="23E8AE85" w14:textId="77777777" w:rsidTr="004C1D19">
        <w:tc>
          <w:tcPr>
            <w:tcW w:w="594" w:type="pct"/>
            <w:shd w:val="clear" w:color="auto" w:fill="auto"/>
          </w:tcPr>
          <w:p w14:paraId="73E55F97" w14:textId="18D26E49" w:rsidR="00B66E85" w:rsidRPr="0048636E" w:rsidRDefault="00B66E85" w:rsidP="00B66E85">
            <w:pPr>
              <w:spacing w:before="40" w:after="40" w:line="240" w:lineRule="auto"/>
              <w:ind w:left="-108" w:right="-108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54601200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98" w:type="pct"/>
            <w:shd w:val="clear" w:color="auto" w:fill="auto"/>
          </w:tcPr>
          <w:p w14:paraId="419115F9" w14:textId="13C34B14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Öğrenme-Öğretme Stil ve Stratejileri</w:t>
            </w:r>
          </w:p>
        </w:tc>
        <w:tc>
          <w:tcPr>
            <w:tcW w:w="327" w:type="pct"/>
            <w:shd w:val="clear" w:color="auto" w:fill="auto"/>
          </w:tcPr>
          <w:p w14:paraId="7604BD82" w14:textId="4623F005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3+0      </w:t>
            </w:r>
          </w:p>
        </w:tc>
        <w:tc>
          <w:tcPr>
            <w:tcW w:w="1387" w:type="pct"/>
            <w:shd w:val="clear" w:color="auto" w:fill="auto"/>
          </w:tcPr>
          <w:p w14:paraId="2EE70C14" w14:textId="6BBBBAAB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Prof. Dr. Pınar GİRMEN</w:t>
            </w:r>
          </w:p>
        </w:tc>
        <w:tc>
          <w:tcPr>
            <w:tcW w:w="1494" w:type="pct"/>
            <w:shd w:val="clear" w:color="auto" w:fill="auto"/>
          </w:tcPr>
          <w:p w14:paraId="7D1A2FC9" w14:textId="77777777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ÇARŞAMBA</w:t>
            </w:r>
          </w:p>
          <w:p w14:paraId="70C72BD0" w14:textId="0CE8D2B5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6</w:t>
            </w: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:00-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</w:t>
            </w: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</w:t>
            </w:r>
          </w:p>
        </w:tc>
      </w:tr>
      <w:tr w:rsidR="00B66E85" w:rsidRPr="0048636E" w14:paraId="57195A49" w14:textId="53CBB682" w:rsidTr="004C1D19">
        <w:trPr>
          <w:trHeight w:val="383"/>
        </w:trPr>
        <w:tc>
          <w:tcPr>
            <w:tcW w:w="594" w:type="pct"/>
            <w:shd w:val="clear" w:color="auto" w:fill="auto"/>
          </w:tcPr>
          <w:p w14:paraId="1C99521F" w14:textId="2B76BDB6" w:rsidR="00B66E85" w:rsidRPr="0048636E" w:rsidRDefault="00B66E85" w:rsidP="00B66E85">
            <w:pPr>
              <w:tabs>
                <w:tab w:val="left" w:pos="816"/>
              </w:tabs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5460120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98" w:type="pct"/>
            <w:shd w:val="clear" w:color="auto" w:fill="auto"/>
          </w:tcPr>
          <w:p w14:paraId="40F03DB6" w14:textId="77777777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İlkokulda Program Geliştirme Yaklaşımları  </w:t>
            </w:r>
          </w:p>
        </w:tc>
        <w:tc>
          <w:tcPr>
            <w:tcW w:w="327" w:type="pct"/>
            <w:shd w:val="clear" w:color="auto" w:fill="auto"/>
          </w:tcPr>
          <w:p w14:paraId="5B7C4FC6" w14:textId="77777777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4B0D44E8" w14:textId="77777777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Prof. Dr. Hüseyin ANILAN</w:t>
            </w:r>
          </w:p>
        </w:tc>
        <w:tc>
          <w:tcPr>
            <w:tcW w:w="1494" w:type="pct"/>
          </w:tcPr>
          <w:p w14:paraId="1EB95531" w14:textId="77777777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SALI</w:t>
            </w:r>
          </w:p>
          <w:p w14:paraId="49257B9B" w14:textId="333A4BE6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</w:t>
            </w: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:00-1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6</w:t>
            </w: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</w:t>
            </w:r>
          </w:p>
        </w:tc>
      </w:tr>
      <w:tr w:rsidR="00B66E85" w:rsidRPr="0048636E" w14:paraId="44670AB1" w14:textId="3E03D61B" w:rsidTr="004C1D19">
        <w:tc>
          <w:tcPr>
            <w:tcW w:w="594" w:type="pct"/>
            <w:shd w:val="clear" w:color="auto" w:fill="auto"/>
          </w:tcPr>
          <w:p w14:paraId="02A992D7" w14:textId="518B4688" w:rsidR="00B66E85" w:rsidRPr="0048636E" w:rsidRDefault="00B66E85" w:rsidP="00B66E85">
            <w:pPr>
              <w:spacing w:before="40" w:after="40" w:line="240" w:lineRule="auto"/>
              <w:ind w:left="-108" w:right="-108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5460120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98" w:type="pct"/>
            <w:shd w:val="clear" w:color="auto" w:fill="auto"/>
          </w:tcPr>
          <w:p w14:paraId="5CDF344F" w14:textId="5EEFC6D1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Öğrenme Ortamı Çalışmaları </w:t>
            </w:r>
          </w:p>
        </w:tc>
        <w:tc>
          <w:tcPr>
            <w:tcW w:w="327" w:type="pct"/>
            <w:shd w:val="clear" w:color="auto" w:fill="auto"/>
          </w:tcPr>
          <w:p w14:paraId="79E69D3A" w14:textId="77777777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3+0        </w:t>
            </w:r>
          </w:p>
        </w:tc>
        <w:tc>
          <w:tcPr>
            <w:tcW w:w="1387" w:type="pct"/>
            <w:shd w:val="clear" w:color="auto" w:fill="auto"/>
          </w:tcPr>
          <w:p w14:paraId="1F2AB4CE" w14:textId="78C4C4C1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Prof. Dr. Nida BAYINDIR</w:t>
            </w:r>
          </w:p>
        </w:tc>
        <w:tc>
          <w:tcPr>
            <w:tcW w:w="1494" w:type="pct"/>
            <w:shd w:val="clear" w:color="auto" w:fill="auto"/>
          </w:tcPr>
          <w:p w14:paraId="778B2C36" w14:textId="77777777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ÇARŞAMBA </w:t>
            </w:r>
          </w:p>
          <w:p w14:paraId="343999C2" w14:textId="4ECB23BC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  <w:r w:rsidR="00444EF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</w:t>
            </w: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:00-1</w:t>
            </w:r>
            <w:r w:rsidR="00444EF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6</w:t>
            </w: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</w:t>
            </w:r>
          </w:p>
        </w:tc>
      </w:tr>
      <w:tr w:rsidR="00B66E85" w:rsidRPr="0048636E" w14:paraId="52DCFF53" w14:textId="77777777" w:rsidTr="004C1D19">
        <w:tc>
          <w:tcPr>
            <w:tcW w:w="594" w:type="pct"/>
            <w:shd w:val="clear" w:color="auto" w:fill="auto"/>
          </w:tcPr>
          <w:p w14:paraId="2A016ACD" w14:textId="033232F7" w:rsidR="00B66E85" w:rsidRPr="003D77FD" w:rsidRDefault="00B66E85" w:rsidP="00B66E85">
            <w:pPr>
              <w:spacing w:before="40" w:after="4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 546011007</w:t>
            </w:r>
          </w:p>
        </w:tc>
        <w:tc>
          <w:tcPr>
            <w:tcW w:w="1198" w:type="pct"/>
            <w:shd w:val="clear" w:color="auto" w:fill="auto"/>
          </w:tcPr>
          <w:p w14:paraId="136B0D45" w14:textId="16D3998C" w:rsidR="00B66E85" w:rsidRPr="003D77FD" w:rsidRDefault="00B66E85" w:rsidP="00B66E8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İlköğretimde Seminer</w:t>
            </w:r>
            <w:r w:rsidR="000B1E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A</w:t>
            </w:r>
          </w:p>
        </w:tc>
        <w:tc>
          <w:tcPr>
            <w:tcW w:w="327" w:type="pct"/>
            <w:shd w:val="clear" w:color="auto" w:fill="auto"/>
          </w:tcPr>
          <w:p w14:paraId="0CE8DEE5" w14:textId="3A4E7AB3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5CBBADF6" w14:textId="454FAE7D" w:rsidR="00B66E85" w:rsidRP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B66E85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Şengül S. ANAGÜN</w:t>
            </w:r>
          </w:p>
        </w:tc>
        <w:tc>
          <w:tcPr>
            <w:tcW w:w="1494" w:type="pct"/>
            <w:shd w:val="clear" w:color="auto" w:fill="auto"/>
          </w:tcPr>
          <w:p w14:paraId="17DE148D" w14:textId="77777777" w:rsidR="00B66E85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SALI </w:t>
            </w:r>
          </w:p>
          <w:p w14:paraId="270DAE1B" w14:textId="7E38C11E" w:rsidR="007F2906" w:rsidRPr="00B66E85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17:00-20:00</w:t>
            </w:r>
          </w:p>
        </w:tc>
      </w:tr>
      <w:tr w:rsidR="00B66E85" w:rsidRPr="0048636E" w14:paraId="55F173FD" w14:textId="77777777" w:rsidTr="004C1D19">
        <w:tc>
          <w:tcPr>
            <w:tcW w:w="594" w:type="pct"/>
            <w:shd w:val="clear" w:color="auto" w:fill="auto"/>
          </w:tcPr>
          <w:p w14:paraId="10ECDD82" w14:textId="18CCA7F6" w:rsidR="00B66E85" w:rsidRPr="003D77FD" w:rsidRDefault="00B66E85" w:rsidP="00B66E85">
            <w:pPr>
              <w:spacing w:before="40" w:after="4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546011007</w:t>
            </w:r>
          </w:p>
        </w:tc>
        <w:tc>
          <w:tcPr>
            <w:tcW w:w="1198" w:type="pct"/>
            <w:shd w:val="clear" w:color="auto" w:fill="auto"/>
          </w:tcPr>
          <w:p w14:paraId="69FA8557" w14:textId="407E94B5" w:rsidR="00B66E85" w:rsidRPr="003D77FD" w:rsidRDefault="00B66E85" w:rsidP="00B66E8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İlköğretimde Seminer</w:t>
            </w:r>
            <w:r w:rsidR="000B1E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B</w:t>
            </w:r>
          </w:p>
        </w:tc>
        <w:tc>
          <w:tcPr>
            <w:tcW w:w="327" w:type="pct"/>
            <w:shd w:val="clear" w:color="auto" w:fill="auto"/>
          </w:tcPr>
          <w:p w14:paraId="4ADA3A07" w14:textId="044E73B1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30F0F16A" w14:textId="37DE1A79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1494" w:type="pct"/>
            <w:shd w:val="clear" w:color="auto" w:fill="auto"/>
          </w:tcPr>
          <w:p w14:paraId="262E8C8D" w14:textId="77777777" w:rsidR="007F2906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SALI </w:t>
            </w:r>
          </w:p>
          <w:p w14:paraId="266A454D" w14:textId="4BA46458" w:rsidR="00B66E85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20:00-23:00</w:t>
            </w:r>
          </w:p>
        </w:tc>
      </w:tr>
      <w:tr w:rsidR="00B66E85" w:rsidRPr="0048636E" w14:paraId="5ADCC6CB" w14:textId="77777777" w:rsidTr="004C1D19">
        <w:tc>
          <w:tcPr>
            <w:tcW w:w="594" w:type="pct"/>
            <w:shd w:val="clear" w:color="auto" w:fill="auto"/>
          </w:tcPr>
          <w:p w14:paraId="657C2EDB" w14:textId="63CA2AB0" w:rsidR="00B66E85" w:rsidRPr="003D77FD" w:rsidRDefault="00B66E85" w:rsidP="00B66E85">
            <w:pPr>
              <w:spacing w:before="40" w:after="4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546011007</w:t>
            </w:r>
          </w:p>
        </w:tc>
        <w:tc>
          <w:tcPr>
            <w:tcW w:w="1198" w:type="pct"/>
            <w:shd w:val="clear" w:color="auto" w:fill="auto"/>
          </w:tcPr>
          <w:p w14:paraId="681E8450" w14:textId="6BF46E7D" w:rsidR="00B66E85" w:rsidRPr="003D77FD" w:rsidRDefault="00B66E85" w:rsidP="00B66E8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İlköğretimde Seminer</w:t>
            </w:r>
            <w:r w:rsidR="000B1E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C</w:t>
            </w:r>
          </w:p>
        </w:tc>
        <w:tc>
          <w:tcPr>
            <w:tcW w:w="327" w:type="pct"/>
            <w:shd w:val="clear" w:color="auto" w:fill="auto"/>
          </w:tcPr>
          <w:p w14:paraId="75C6DB75" w14:textId="3EEA6CF2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68DE1502" w14:textId="4A34C8F0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Nida BAYINDIR</w:t>
            </w:r>
          </w:p>
        </w:tc>
        <w:tc>
          <w:tcPr>
            <w:tcW w:w="1494" w:type="pct"/>
            <w:shd w:val="clear" w:color="auto" w:fill="auto"/>
          </w:tcPr>
          <w:p w14:paraId="5BC627B8" w14:textId="77777777" w:rsidR="007F2906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SALI </w:t>
            </w:r>
          </w:p>
          <w:p w14:paraId="2AD8D128" w14:textId="5BEEB042" w:rsidR="00B66E85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17:00-20:00</w:t>
            </w:r>
          </w:p>
        </w:tc>
      </w:tr>
      <w:tr w:rsidR="00B66E85" w:rsidRPr="0048636E" w14:paraId="3AEE0B38" w14:textId="77777777" w:rsidTr="004C1D19">
        <w:tc>
          <w:tcPr>
            <w:tcW w:w="594" w:type="pct"/>
            <w:shd w:val="clear" w:color="auto" w:fill="auto"/>
          </w:tcPr>
          <w:p w14:paraId="62C33CB9" w14:textId="4EB03A1A" w:rsidR="00B66E85" w:rsidRPr="003D77FD" w:rsidRDefault="00B66E85" w:rsidP="00B66E85">
            <w:pPr>
              <w:spacing w:before="40" w:after="4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546011007</w:t>
            </w:r>
          </w:p>
        </w:tc>
        <w:tc>
          <w:tcPr>
            <w:tcW w:w="1198" w:type="pct"/>
            <w:shd w:val="clear" w:color="auto" w:fill="auto"/>
          </w:tcPr>
          <w:p w14:paraId="76FD8362" w14:textId="74D5AE0E" w:rsidR="00B66E85" w:rsidRPr="003D77FD" w:rsidRDefault="00B66E85" w:rsidP="00B66E8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İlköğretimde Seminer</w:t>
            </w:r>
            <w:r w:rsidR="000B1E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</w:t>
            </w:r>
          </w:p>
        </w:tc>
        <w:tc>
          <w:tcPr>
            <w:tcW w:w="327" w:type="pct"/>
            <w:shd w:val="clear" w:color="auto" w:fill="auto"/>
          </w:tcPr>
          <w:p w14:paraId="76A6424E" w14:textId="13AB86BB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634AA657" w14:textId="2E674D87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1494" w:type="pct"/>
            <w:shd w:val="clear" w:color="auto" w:fill="auto"/>
          </w:tcPr>
          <w:p w14:paraId="6728E915" w14:textId="77777777" w:rsidR="007F2906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SALI </w:t>
            </w:r>
          </w:p>
          <w:p w14:paraId="41DC491F" w14:textId="4F57B981" w:rsidR="00B66E85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19:00-22:00</w:t>
            </w:r>
          </w:p>
        </w:tc>
      </w:tr>
      <w:tr w:rsidR="00B66E85" w:rsidRPr="0048636E" w14:paraId="4941C086" w14:textId="77777777" w:rsidTr="004C1D19">
        <w:tc>
          <w:tcPr>
            <w:tcW w:w="594" w:type="pct"/>
            <w:shd w:val="clear" w:color="auto" w:fill="auto"/>
          </w:tcPr>
          <w:p w14:paraId="569BDD88" w14:textId="018188D1" w:rsidR="00B66E85" w:rsidRPr="003D77FD" w:rsidRDefault="00B66E85" w:rsidP="00B66E85">
            <w:pPr>
              <w:spacing w:before="40" w:after="4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546011007</w:t>
            </w:r>
          </w:p>
        </w:tc>
        <w:tc>
          <w:tcPr>
            <w:tcW w:w="1198" w:type="pct"/>
            <w:shd w:val="clear" w:color="auto" w:fill="auto"/>
          </w:tcPr>
          <w:p w14:paraId="348E952E" w14:textId="7CC7B8BA" w:rsidR="00B66E85" w:rsidRPr="003D77FD" w:rsidRDefault="00B66E85" w:rsidP="00B66E8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İlköğretimde Seminer</w:t>
            </w:r>
            <w:r w:rsidR="000B1E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E</w:t>
            </w:r>
          </w:p>
        </w:tc>
        <w:tc>
          <w:tcPr>
            <w:tcW w:w="327" w:type="pct"/>
            <w:shd w:val="clear" w:color="auto" w:fill="auto"/>
          </w:tcPr>
          <w:p w14:paraId="5CFDD954" w14:textId="48DA5246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118760A2" w14:textId="00E0D9AA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Ahmet Oğuz AKÇAY</w:t>
            </w:r>
          </w:p>
        </w:tc>
        <w:tc>
          <w:tcPr>
            <w:tcW w:w="1494" w:type="pct"/>
            <w:shd w:val="clear" w:color="auto" w:fill="auto"/>
          </w:tcPr>
          <w:p w14:paraId="08A7A9C1" w14:textId="56F3054D" w:rsidR="007F2906" w:rsidRDefault="00685A52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ÇARŞAMBA</w:t>
            </w:r>
          </w:p>
          <w:p w14:paraId="1192D6A9" w14:textId="424108D0" w:rsidR="00B66E85" w:rsidRDefault="00685A52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19</w:t>
            </w:r>
            <w:r w:rsidR="007F290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:00-2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</w:t>
            </w:r>
            <w:r w:rsidR="007F2906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</w:t>
            </w:r>
          </w:p>
        </w:tc>
      </w:tr>
      <w:tr w:rsidR="00B66E85" w:rsidRPr="0048636E" w14:paraId="5DE405FE" w14:textId="77777777" w:rsidTr="004C1D19">
        <w:tc>
          <w:tcPr>
            <w:tcW w:w="594" w:type="pct"/>
            <w:shd w:val="clear" w:color="auto" w:fill="auto"/>
          </w:tcPr>
          <w:p w14:paraId="3201AAE5" w14:textId="41936D2A" w:rsidR="00B66E85" w:rsidRPr="003D77FD" w:rsidRDefault="00B66E85" w:rsidP="00B66E85">
            <w:pPr>
              <w:spacing w:before="40" w:after="4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546011007</w:t>
            </w:r>
          </w:p>
        </w:tc>
        <w:tc>
          <w:tcPr>
            <w:tcW w:w="1198" w:type="pct"/>
            <w:shd w:val="clear" w:color="auto" w:fill="auto"/>
          </w:tcPr>
          <w:p w14:paraId="0505E9BD" w14:textId="3D15A0A4" w:rsidR="00B66E85" w:rsidRPr="003D77FD" w:rsidRDefault="00B66E85" w:rsidP="00B66E8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İlköğretimde Seminer</w:t>
            </w:r>
            <w:r w:rsidR="000B1E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F</w:t>
            </w:r>
          </w:p>
        </w:tc>
        <w:tc>
          <w:tcPr>
            <w:tcW w:w="327" w:type="pct"/>
            <w:shd w:val="clear" w:color="auto" w:fill="auto"/>
          </w:tcPr>
          <w:p w14:paraId="4EE4A345" w14:textId="1AA3A628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34585CF8" w14:textId="4D0AF2A6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Doç. Dr. Sümeyra DOĞAN COŞKUN</w:t>
            </w:r>
          </w:p>
        </w:tc>
        <w:tc>
          <w:tcPr>
            <w:tcW w:w="1494" w:type="pct"/>
            <w:shd w:val="clear" w:color="auto" w:fill="auto"/>
          </w:tcPr>
          <w:p w14:paraId="20EF3BB5" w14:textId="77777777" w:rsidR="007F2906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PAZARTESİ</w:t>
            </w:r>
          </w:p>
          <w:p w14:paraId="3CF353D6" w14:textId="14D24801" w:rsidR="00B66E85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17:00-20:00</w:t>
            </w:r>
          </w:p>
        </w:tc>
      </w:tr>
      <w:tr w:rsidR="00B66E85" w:rsidRPr="0048636E" w14:paraId="5E4DCC6B" w14:textId="77777777" w:rsidTr="004C1D19">
        <w:tc>
          <w:tcPr>
            <w:tcW w:w="594" w:type="pct"/>
            <w:shd w:val="clear" w:color="auto" w:fill="auto"/>
          </w:tcPr>
          <w:p w14:paraId="77602CDE" w14:textId="4FCFB6D4" w:rsidR="00B66E85" w:rsidRPr="003D77FD" w:rsidRDefault="00B66E85" w:rsidP="00B66E85">
            <w:pPr>
              <w:spacing w:before="40" w:after="4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546011007</w:t>
            </w:r>
          </w:p>
        </w:tc>
        <w:tc>
          <w:tcPr>
            <w:tcW w:w="1198" w:type="pct"/>
            <w:shd w:val="clear" w:color="auto" w:fill="auto"/>
          </w:tcPr>
          <w:p w14:paraId="3FA64AAB" w14:textId="527139E1" w:rsidR="00B66E85" w:rsidRPr="003D77FD" w:rsidRDefault="00B66E85" w:rsidP="00B66E85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İlköğretimde Seminer</w:t>
            </w:r>
            <w:r w:rsidR="000B1E0B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G</w:t>
            </w:r>
          </w:p>
        </w:tc>
        <w:tc>
          <w:tcPr>
            <w:tcW w:w="327" w:type="pct"/>
            <w:shd w:val="clear" w:color="auto" w:fill="auto"/>
          </w:tcPr>
          <w:p w14:paraId="698B4C13" w14:textId="4C85E773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1FF25975" w14:textId="380BA45F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Doç. Dr. Zeynep KILIÇ </w:t>
            </w:r>
          </w:p>
        </w:tc>
        <w:tc>
          <w:tcPr>
            <w:tcW w:w="1494" w:type="pct"/>
            <w:shd w:val="clear" w:color="auto" w:fill="auto"/>
          </w:tcPr>
          <w:p w14:paraId="6220F925" w14:textId="046BB8DB" w:rsidR="007F2906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SALI</w:t>
            </w:r>
          </w:p>
          <w:p w14:paraId="2F5EAE34" w14:textId="2602F5C8" w:rsidR="00B66E85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highlight w:val="yellow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17:00-20:00</w:t>
            </w:r>
          </w:p>
        </w:tc>
      </w:tr>
      <w:tr w:rsidR="00B66E85" w:rsidRPr="0048636E" w14:paraId="0F0583F3" w14:textId="16FFDE09" w:rsidTr="00AE27C9">
        <w:tc>
          <w:tcPr>
            <w:tcW w:w="3506" w:type="pct"/>
            <w:gridSpan w:val="4"/>
            <w:shd w:val="clear" w:color="auto" w:fill="0070C0"/>
          </w:tcPr>
          <w:p w14:paraId="4012098F" w14:textId="77777777" w:rsidR="00B66E85" w:rsidRPr="00AE27C9" w:rsidRDefault="00B66E85" w:rsidP="00AE27C9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tr-TR"/>
              </w:rPr>
              <w:t>IV. Dönem Dersleri</w:t>
            </w:r>
          </w:p>
        </w:tc>
        <w:tc>
          <w:tcPr>
            <w:tcW w:w="1494" w:type="pct"/>
            <w:shd w:val="clear" w:color="auto" w:fill="0070C0"/>
          </w:tcPr>
          <w:p w14:paraId="70F5CF11" w14:textId="77777777" w:rsidR="00B66E85" w:rsidRPr="00AE27C9" w:rsidRDefault="00B66E85" w:rsidP="00AE27C9">
            <w:pPr>
              <w:spacing w:before="40" w:after="4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B66E85" w:rsidRPr="0048636E" w14:paraId="750CCD20" w14:textId="2115AA2D" w:rsidTr="00AE27C9">
        <w:tc>
          <w:tcPr>
            <w:tcW w:w="594" w:type="pct"/>
            <w:shd w:val="clear" w:color="auto" w:fill="0070C0"/>
          </w:tcPr>
          <w:p w14:paraId="61A3C250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198" w:type="pct"/>
            <w:shd w:val="clear" w:color="auto" w:fill="0070C0"/>
          </w:tcPr>
          <w:p w14:paraId="62626A60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27" w:type="pct"/>
            <w:shd w:val="clear" w:color="auto" w:fill="0070C0"/>
          </w:tcPr>
          <w:p w14:paraId="7497D39E" w14:textId="77777777" w:rsidR="00B66E85" w:rsidRPr="00AE27C9" w:rsidRDefault="00B66E85" w:rsidP="00AE27C9">
            <w:pPr>
              <w:spacing w:after="0" w:line="240" w:lineRule="auto"/>
              <w:ind w:right="-67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387" w:type="pct"/>
            <w:shd w:val="clear" w:color="auto" w:fill="0070C0"/>
          </w:tcPr>
          <w:p w14:paraId="7F9E4011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1494" w:type="pct"/>
            <w:shd w:val="clear" w:color="auto" w:fill="0070C0"/>
          </w:tcPr>
          <w:p w14:paraId="572E4282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B66E85" w:rsidRPr="0048636E" w14:paraId="09262B72" w14:textId="24BA5DFA" w:rsidTr="004C1D19">
        <w:tc>
          <w:tcPr>
            <w:tcW w:w="594" w:type="pct"/>
            <w:shd w:val="clear" w:color="auto" w:fill="auto"/>
          </w:tcPr>
          <w:p w14:paraId="072635B2" w14:textId="0BB162D6" w:rsidR="00B66E85" w:rsidRPr="0048636E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546011701</w:t>
            </w:r>
          </w:p>
        </w:tc>
        <w:tc>
          <w:tcPr>
            <w:tcW w:w="1198" w:type="pct"/>
            <w:shd w:val="clear" w:color="auto" w:fill="auto"/>
          </w:tcPr>
          <w:p w14:paraId="5FE6A4E2" w14:textId="2F295986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Doktora Yeterlilik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327" w:type="pct"/>
            <w:shd w:val="clear" w:color="auto" w:fill="auto"/>
          </w:tcPr>
          <w:p w14:paraId="2E506D49" w14:textId="605C42D8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5E7D54AC" w14:textId="74777717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Şengül S. ANAGÜN</w:t>
            </w:r>
          </w:p>
        </w:tc>
        <w:tc>
          <w:tcPr>
            <w:tcW w:w="1494" w:type="pct"/>
          </w:tcPr>
          <w:p w14:paraId="62129F0C" w14:textId="77777777" w:rsidR="00B66E85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ÇARŞAMBA </w:t>
            </w:r>
          </w:p>
          <w:p w14:paraId="1CB4171D" w14:textId="35D18534" w:rsidR="007F2906" w:rsidRPr="0048636E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08:00-09:00</w:t>
            </w:r>
          </w:p>
        </w:tc>
      </w:tr>
      <w:tr w:rsidR="00B66E85" w:rsidRPr="0048636E" w14:paraId="21936885" w14:textId="77777777" w:rsidTr="004C1D19">
        <w:tc>
          <w:tcPr>
            <w:tcW w:w="594" w:type="pct"/>
            <w:shd w:val="clear" w:color="auto" w:fill="auto"/>
          </w:tcPr>
          <w:p w14:paraId="0DA9CF75" w14:textId="34E00849" w:rsidR="00B66E85" w:rsidRPr="0048636E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546011701</w:t>
            </w:r>
          </w:p>
        </w:tc>
        <w:tc>
          <w:tcPr>
            <w:tcW w:w="1198" w:type="pct"/>
            <w:shd w:val="clear" w:color="auto" w:fill="auto"/>
          </w:tcPr>
          <w:p w14:paraId="4688653D" w14:textId="11AAA360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Yeterlilik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B</w:t>
            </w:r>
          </w:p>
        </w:tc>
        <w:tc>
          <w:tcPr>
            <w:tcW w:w="327" w:type="pct"/>
            <w:shd w:val="clear" w:color="auto" w:fill="auto"/>
          </w:tcPr>
          <w:p w14:paraId="79A0B5AA" w14:textId="5A4A5EF5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2566392A" w14:textId="4F39127D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1494" w:type="pct"/>
          </w:tcPr>
          <w:p w14:paraId="43AEEAD2" w14:textId="77777777" w:rsidR="00B66E85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PAZARTESİ </w:t>
            </w:r>
          </w:p>
          <w:p w14:paraId="5DABC437" w14:textId="18967786" w:rsidR="007F2906" w:rsidRPr="0048636E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14:00-15:00</w:t>
            </w:r>
          </w:p>
        </w:tc>
      </w:tr>
      <w:tr w:rsidR="00B66E85" w:rsidRPr="0048636E" w14:paraId="79B55DF4" w14:textId="43E77E77" w:rsidTr="004C1D19">
        <w:tc>
          <w:tcPr>
            <w:tcW w:w="594" w:type="pct"/>
            <w:shd w:val="clear" w:color="auto" w:fill="auto"/>
          </w:tcPr>
          <w:p w14:paraId="185D698A" w14:textId="480FEED8" w:rsidR="00B66E85" w:rsidRPr="0048636E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546011701</w:t>
            </w:r>
          </w:p>
        </w:tc>
        <w:tc>
          <w:tcPr>
            <w:tcW w:w="1198" w:type="pct"/>
            <w:shd w:val="clear" w:color="auto" w:fill="auto"/>
          </w:tcPr>
          <w:p w14:paraId="52A6A4A7" w14:textId="264AAE03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Doktora Yeterlilik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327" w:type="pct"/>
            <w:shd w:val="clear" w:color="auto" w:fill="auto"/>
          </w:tcPr>
          <w:p w14:paraId="5E078C7C" w14:textId="1A025EE4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62A54783" w14:textId="69DACB04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Nida BAYINDIR</w:t>
            </w:r>
          </w:p>
        </w:tc>
        <w:tc>
          <w:tcPr>
            <w:tcW w:w="1494" w:type="pct"/>
          </w:tcPr>
          <w:p w14:paraId="78E1958D" w14:textId="77777777" w:rsidR="00B66E85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SALI </w:t>
            </w:r>
          </w:p>
          <w:p w14:paraId="22EB6749" w14:textId="31A1EF28" w:rsidR="007F2906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12:00-13:00</w:t>
            </w:r>
          </w:p>
        </w:tc>
      </w:tr>
      <w:tr w:rsidR="00B66E85" w:rsidRPr="0048636E" w14:paraId="569245DF" w14:textId="77777777" w:rsidTr="004C1D19">
        <w:tc>
          <w:tcPr>
            <w:tcW w:w="594" w:type="pct"/>
            <w:shd w:val="clear" w:color="auto" w:fill="auto"/>
          </w:tcPr>
          <w:p w14:paraId="3021D01B" w14:textId="3FBC1A55" w:rsidR="00B66E85" w:rsidRPr="0048636E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546011701</w:t>
            </w:r>
          </w:p>
        </w:tc>
        <w:tc>
          <w:tcPr>
            <w:tcW w:w="1198" w:type="pct"/>
            <w:shd w:val="clear" w:color="auto" w:fill="auto"/>
          </w:tcPr>
          <w:p w14:paraId="1C39786C" w14:textId="2E4B08B8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Yeterlilik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D</w:t>
            </w:r>
          </w:p>
        </w:tc>
        <w:tc>
          <w:tcPr>
            <w:tcW w:w="327" w:type="pct"/>
            <w:shd w:val="clear" w:color="auto" w:fill="auto"/>
          </w:tcPr>
          <w:p w14:paraId="63CD8E31" w14:textId="0F9A4C85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5FD4C82A" w14:textId="09110946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1494" w:type="pct"/>
          </w:tcPr>
          <w:p w14:paraId="2C60A740" w14:textId="77777777" w:rsidR="007F2906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PAZARTESİ</w:t>
            </w:r>
          </w:p>
          <w:p w14:paraId="010FCF59" w14:textId="7C4E0019" w:rsidR="00B66E85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11:00-12:00</w:t>
            </w:r>
          </w:p>
        </w:tc>
      </w:tr>
      <w:tr w:rsidR="00B66E85" w:rsidRPr="0048636E" w14:paraId="54F9C5C4" w14:textId="77777777" w:rsidTr="004C1D19">
        <w:tc>
          <w:tcPr>
            <w:tcW w:w="594" w:type="pct"/>
            <w:shd w:val="clear" w:color="auto" w:fill="auto"/>
          </w:tcPr>
          <w:p w14:paraId="1FFDB29C" w14:textId="2C1C2732" w:rsidR="00B66E85" w:rsidRPr="0048636E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546011701</w:t>
            </w:r>
          </w:p>
        </w:tc>
        <w:tc>
          <w:tcPr>
            <w:tcW w:w="1198" w:type="pct"/>
            <w:shd w:val="clear" w:color="auto" w:fill="auto"/>
          </w:tcPr>
          <w:p w14:paraId="62B9C3D7" w14:textId="4F1874EA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Yeterlilik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E</w:t>
            </w:r>
          </w:p>
        </w:tc>
        <w:tc>
          <w:tcPr>
            <w:tcW w:w="327" w:type="pct"/>
            <w:shd w:val="clear" w:color="auto" w:fill="auto"/>
          </w:tcPr>
          <w:p w14:paraId="0B9AFFA7" w14:textId="784A2758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87" w:type="pct"/>
            <w:shd w:val="clear" w:color="auto" w:fill="auto"/>
          </w:tcPr>
          <w:p w14:paraId="544E5666" w14:textId="4CB2B799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Ahmet Oğuz AKÇAY</w:t>
            </w:r>
          </w:p>
        </w:tc>
        <w:tc>
          <w:tcPr>
            <w:tcW w:w="1494" w:type="pct"/>
          </w:tcPr>
          <w:p w14:paraId="5766AC07" w14:textId="2348B0A7" w:rsidR="007F2906" w:rsidRDefault="00685A52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ÇARŞAMBA</w:t>
            </w:r>
          </w:p>
          <w:p w14:paraId="5C5571C0" w14:textId="383C9B4D" w:rsidR="00B66E85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</w:t>
            </w:r>
            <w:r w:rsidR="00685A5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:00-1</w:t>
            </w:r>
            <w:r w:rsidR="00685A5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3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:00</w:t>
            </w:r>
          </w:p>
        </w:tc>
      </w:tr>
      <w:tr w:rsidR="00B66E85" w14:paraId="4F26926C" w14:textId="77777777" w:rsidTr="00AE27C9">
        <w:tc>
          <w:tcPr>
            <w:tcW w:w="3506" w:type="pct"/>
            <w:gridSpan w:val="4"/>
            <w:shd w:val="clear" w:color="auto" w:fill="0070C0"/>
          </w:tcPr>
          <w:p w14:paraId="187C53F7" w14:textId="6783B35B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lastRenderedPageBreak/>
              <w:t>V. Dönem Dersleri</w:t>
            </w:r>
          </w:p>
        </w:tc>
        <w:tc>
          <w:tcPr>
            <w:tcW w:w="1494" w:type="pct"/>
            <w:shd w:val="clear" w:color="auto" w:fill="0070C0"/>
          </w:tcPr>
          <w:p w14:paraId="74ADEB3E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B66E85" w:rsidRPr="0048636E" w14:paraId="2FED4B60" w14:textId="77777777" w:rsidTr="00AE27C9">
        <w:tc>
          <w:tcPr>
            <w:tcW w:w="594" w:type="pct"/>
            <w:shd w:val="clear" w:color="auto" w:fill="0070C0"/>
          </w:tcPr>
          <w:p w14:paraId="15CC1E77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198" w:type="pct"/>
            <w:shd w:val="clear" w:color="auto" w:fill="0070C0"/>
          </w:tcPr>
          <w:p w14:paraId="52B97DEA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27" w:type="pct"/>
            <w:shd w:val="clear" w:color="auto" w:fill="0070C0"/>
          </w:tcPr>
          <w:p w14:paraId="31206D2C" w14:textId="77777777" w:rsidR="00B66E85" w:rsidRPr="00AE27C9" w:rsidRDefault="00B66E85" w:rsidP="00AE27C9">
            <w:pPr>
              <w:spacing w:after="0" w:line="240" w:lineRule="auto"/>
              <w:ind w:right="-67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387" w:type="pct"/>
            <w:shd w:val="clear" w:color="auto" w:fill="0070C0"/>
          </w:tcPr>
          <w:p w14:paraId="440911CB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1494" w:type="pct"/>
            <w:shd w:val="clear" w:color="auto" w:fill="0070C0"/>
          </w:tcPr>
          <w:p w14:paraId="2AFC664C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B66E85" w:rsidRPr="0048636E" w14:paraId="5C7FF0CB" w14:textId="77777777" w:rsidTr="004C1D19">
        <w:tc>
          <w:tcPr>
            <w:tcW w:w="594" w:type="pct"/>
            <w:shd w:val="clear" w:color="auto" w:fill="auto"/>
          </w:tcPr>
          <w:p w14:paraId="4B8612D3" w14:textId="43170F10" w:rsidR="00B66E85" w:rsidRPr="0048636E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546011601</w:t>
            </w:r>
          </w:p>
        </w:tc>
        <w:tc>
          <w:tcPr>
            <w:tcW w:w="1198" w:type="pct"/>
            <w:shd w:val="clear" w:color="auto" w:fill="auto"/>
          </w:tcPr>
          <w:p w14:paraId="718CF826" w14:textId="66A9A6F6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A</w:t>
            </w:r>
          </w:p>
        </w:tc>
        <w:tc>
          <w:tcPr>
            <w:tcW w:w="327" w:type="pct"/>
            <w:shd w:val="clear" w:color="auto" w:fill="auto"/>
          </w:tcPr>
          <w:p w14:paraId="4818BF4B" w14:textId="15771684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387" w:type="pct"/>
            <w:shd w:val="clear" w:color="auto" w:fill="auto"/>
          </w:tcPr>
          <w:p w14:paraId="786F72E4" w14:textId="39295CDF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Şengül S. ANAGÜN</w:t>
            </w:r>
          </w:p>
        </w:tc>
        <w:tc>
          <w:tcPr>
            <w:tcW w:w="1494" w:type="pct"/>
          </w:tcPr>
          <w:p w14:paraId="79DE91BD" w14:textId="77777777" w:rsidR="00B66E85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SALI </w:t>
            </w:r>
          </w:p>
          <w:p w14:paraId="66977C14" w14:textId="56298F3F" w:rsidR="007F2906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20:00-21:00</w:t>
            </w:r>
          </w:p>
        </w:tc>
      </w:tr>
      <w:tr w:rsidR="00B66E85" w:rsidRPr="0048636E" w14:paraId="2A226FFB" w14:textId="77777777" w:rsidTr="004C1D19">
        <w:tc>
          <w:tcPr>
            <w:tcW w:w="594" w:type="pct"/>
            <w:shd w:val="clear" w:color="auto" w:fill="auto"/>
          </w:tcPr>
          <w:p w14:paraId="33457A4F" w14:textId="7C34513A" w:rsidR="00B66E85" w:rsidRPr="0048636E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546011601</w:t>
            </w:r>
          </w:p>
        </w:tc>
        <w:tc>
          <w:tcPr>
            <w:tcW w:w="1198" w:type="pct"/>
            <w:shd w:val="clear" w:color="auto" w:fill="auto"/>
          </w:tcPr>
          <w:p w14:paraId="0B71E505" w14:textId="7E1D1C79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B</w:t>
            </w:r>
          </w:p>
        </w:tc>
        <w:tc>
          <w:tcPr>
            <w:tcW w:w="327" w:type="pct"/>
            <w:shd w:val="clear" w:color="auto" w:fill="auto"/>
          </w:tcPr>
          <w:p w14:paraId="2B6BACC3" w14:textId="3DDA3848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387" w:type="pct"/>
            <w:shd w:val="clear" w:color="auto" w:fill="auto"/>
          </w:tcPr>
          <w:p w14:paraId="5CCF744D" w14:textId="540AD8E5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1494" w:type="pct"/>
          </w:tcPr>
          <w:p w14:paraId="4F7BB5EF" w14:textId="77777777" w:rsidR="00B66E85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PAZARTESİ </w:t>
            </w:r>
          </w:p>
          <w:p w14:paraId="1DADA868" w14:textId="3F2D5E4A" w:rsidR="007F2906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09:00-10:00</w:t>
            </w:r>
          </w:p>
        </w:tc>
      </w:tr>
      <w:tr w:rsidR="00B66E85" w:rsidRPr="0048636E" w14:paraId="19B85705" w14:textId="77777777" w:rsidTr="004C1D19">
        <w:tc>
          <w:tcPr>
            <w:tcW w:w="594" w:type="pct"/>
            <w:shd w:val="clear" w:color="auto" w:fill="auto"/>
          </w:tcPr>
          <w:p w14:paraId="062EADA1" w14:textId="673947DC" w:rsidR="00B66E85" w:rsidRPr="0048636E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546011601</w:t>
            </w:r>
          </w:p>
        </w:tc>
        <w:tc>
          <w:tcPr>
            <w:tcW w:w="1198" w:type="pct"/>
            <w:shd w:val="clear" w:color="auto" w:fill="auto"/>
          </w:tcPr>
          <w:p w14:paraId="47C7AADE" w14:textId="1B86B93C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C</w:t>
            </w:r>
          </w:p>
        </w:tc>
        <w:tc>
          <w:tcPr>
            <w:tcW w:w="327" w:type="pct"/>
            <w:shd w:val="clear" w:color="auto" w:fill="auto"/>
          </w:tcPr>
          <w:p w14:paraId="51F2D506" w14:textId="1A7D055F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387" w:type="pct"/>
            <w:shd w:val="clear" w:color="auto" w:fill="auto"/>
          </w:tcPr>
          <w:p w14:paraId="6BE320DE" w14:textId="4943C76E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Nida BAYINDIR</w:t>
            </w:r>
          </w:p>
        </w:tc>
        <w:tc>
          <w:tcPr>
            <w:tcW w:w="1494" w:type="pct"/>
          </w:tcPr>
          <w:p w14:paraId="4A871C91" w14:textId="77777777" w:rsidR="007F2906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PAZARTESİ</w:t>
            </w:r>
          </w:p>
          <w:p w14:paraId="0370CEC0" w14:textId="034ED196" w:rsidR="00B66E85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16:00-17:00</w:t>
            </w:r>
          </w:p>
        </w:tc>
      </w:tr>
      <w:tr w:rsidR="00B66E85" w:rsidRPr="0048636E" w14:paraId="5E327F16" w14:textId="77777777" w:rsidTr="004C1D19">
        <w:tc>
          <w:tcPr>
            <w:tcW w:w="594" w:type="pct"/>
            <w:shd w:val="clear" w:color="auto" w:fill="auto"/>
          </w:tcPr>
          <w:p w14:paraId="02F71653" w14:textId="4846B076" w:rsidR="00B66E85" w:rsidRPr="0048636E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546011601</w:t>
            </w:r>
          </w:p>
        </w:tc>
        <w:tc>
          <w:tcPr>
            <w:tcW w:w="1198" w:type="pct"/>
            <w:shd w:val="clear" w:color="auto" w:fill="auto"/>
          </w:tcPr>
          <w:p w14:paraId="5C202DEA" w14:textId="5AEC6F1D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D</w:t>
            </w:r>
          </w:p>
        </w:tc>
        <w:tc>
          <w:tcPr>
            <w:tcW w:w="327" w:type="pct"/>
            <w:shd w:val="clear" w:color="auto" w:fill="auto"/>
          </w:tcPr>
          <w:p w14:paraId="598E59F4" w14:textId="3B6F99FB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387" w:type="pct"/>
            <w:shd w:val="clear" w:color="auto" w:fill="auto"/>
          </w:tcPr>
          <w:p w14:paraId="451DBE5B" w14:textId="34981DA7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1494" w:type="pct"/>
          </w:tcPr>
          <w:p w14:paraId="01CB2B28" w14:textId="77777777" w:rsidR="007F2906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PAZARTESİ</w:t>
            </w:r>
          </w:p>
          <w:p w14:paraId="211C854C" w14:textId="26B5F46A" w:rsidR="00B66E85" w:rsidRDefault="007F2906" w:rsidP="007F2906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09:00</w:t>
            </w:r>
            <w:r w:rsidR="009437A0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-10:00</w:t>
            </w:r>
            <w:bookmarkStart w:id="0" w:name="_GoBack"/>
            <w:bookmarkEnd w:id="0"/>
          </w:p>
        </w:tc>
      </w:tr>
      <w:tr w:rsidR="00B66E85" w:rsidRPr="0048636E" w14:paraId="08A181D1" w14:textId="77777777" w:rsidTr="004C1D19">
        <w:tc>
          <w:tcPr>
            <w:tcW w:w="594" w:type="pct"/>
            <w:shd w:val="clear" w:color="auto" w:fill="auto"/>
          </w:tcPr>
          <w:p w14:paraId="52425DF6" w14:textId="1F8510A9" w:rsidR="00B66E85" w:rsidRPr="0048636E" w:rsidRDefault="00B66E85" w:rsidP="00B66E85">
            <w:pPr>
              <w:spacing w:before="40" w:after="40" w:line="24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546011601</w:t>
            </w:r>
          </w:p>
        </w:tc>
        <w:tc>
          <w:tcPr>
            <w:tcW w:w="1198" w:type="pct"/>
            <w:shd w:val="clear" w:color="auto" w:fill="auto"/>
          </w:tcPr>
          <w:p w14:paraId="571B8094" w14:textId="69391DA6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E</w:t>
            </w:r>
          </w:p>
        </w:tc>
        <w:tc>
          <w:tcPr>
            <w:tcW w:w="327" w:type="pct"/>
            <w:shd w:val="clear" w:color="auto" w:fill="auto"/>
          </w:tcPr>
          <w:p w14:paraId="5520A247" w14:textId="42DE43C8" w:rsidR="00B66E85" w:rsidRPr="0048636E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387" w:type="pct"/>
            <w:shd w:val="clear" w:color="auto" w:fill="auto"/>
          </w:tcPr>
          <w:p w14:paraId="5FFE68F0" w14:textId="350F7573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Ahmet Oğuz AKÇAY</w:t>
            </w:r>
          </w:p>
        </w:tc>
        <w:tc>
          <w:tcPr>
            <w:tcW w:w="1494" w:type="pct"/>
          </w:tcPr>
          <w:p w14:paraId="07D94234" w14:textId="77777777" w:rsidR="00B66E85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SALI</w:t>
            </w:r>
          </w:p>
          <w:p w14:paraId="3E0CB5A6" w14:textId="38831DB6" w:rsidR="007F2906" w:rsidRDefault="007F2906" w:rsidP="00B66E85">
            <w:pPr>
              <w:spacing w:before="40" w:after="4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13:00-14:00</w:t>
            </w:r>
          </w:p>
        </w:tc>
      </w:tr>
      <w:tr w:rsidR="00B66E85" w:rsidRPr="0048636E" w14:paraId="2E97F0E9" w14:textId="3BE61D02" w:rsidTr="00AE27C9">
        <w:tc>
          <w:tcPr>
            <w:tcW w:w="3506" w:type="pct"/>
            <w:gridSpan w:val="4"/>
            <w:shd w:val="clear" w:color="auto" w:fill="0070C0"/>
          </w:tcPr>
          <w:p w14:paraId="3DE25306" w14:textId="42849249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VI</w:t>
            </w:r>
            <w:r w:rsidR="002424D2"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.</w:t>
            </w: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 xml:space="preserve"> Dönem Dersleri</w:t>
            </w:r>
          </w:p>
        </w:tc>
        <w:tc>
          <w:tcPr>
            <w:tcW w:w="1494" w:type="pct"/>
            <w:shd w:val="clear" w:color="auto" w:fill="0070C0"/>
          </w:tcPr>
          <w:p w14:paraId="05F3A621" w14:textId="5CA5E3D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B66E85" w:rsidRPr="0048636E" w14:paraId="2CC50049" w14:textId="6F38EFA4" w:rsidTr="00AE27C9">
        <w:tc>
          <w:tcPr>
            <w:tcW w:w="594" w:type="pct"/>
            <w:shd w:val="clear" w:color="auto" w:fill="0070C0"/>
          </w:tcPr>
          <w:p w14:paraId="1601EB6C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198" w:type="pct"/>
            <w:shd w:val="clear" w:color="auto" w:fill="0070C0"/>
          </w:tcPr>
          <w:p w14:paraId="62B13A5E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27" w:type="pct"/>
            <w:shd w:val="clear" w:color="auto" w:fill="0070C0"/>
          </w:tcPr>
          <w:p w14:paraId="44190177" w14:textId="77777777" w:rsidR="00B66E85" w:rsidRPr="00AE27C9" w:rsidRDefault="00B66E85" w:rsidP="00AE27C9">
            <w:pPr>
              <w:spacing w:after="0" w:line="240" w:lineRule="auto"/>
              <w:ind w:right="-67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Saat T+U</w:t>
            </w:r>
          </w:p>
        </w:tc>
        <w:tc>
          <w:tcPr>
            <w:tcW w:w="1387" w:type="pct"/>
            <w:shd w:val="clear" w:color="auto" w:fill="0070C0"/>
          </w:tcPr>
          <w:p w14:paraId="0E59F97E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AE27C9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1494" w:type="pct"/>
            <w:shd w:val="clear" w:color="auto" w:fill="0070C0"/>
          </w:tcPr>
          <w:p w14:paraId="764E547F" w14:textId="77777777" w:rsidR="00B66E85" w:rsidRPr="00AE27C9" w:rsidRDefault="00B66E85" w:rsidP="00AE27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</w:p>
        </w:tc>
      </w:tr>
      <w:tr w:rsidR="00B66E85" w:rsidRPr="0048636E" w14:paraId="1DACAFB3" w14:textId="360C77F6" w:rsidTr="004C1D19">
        <w:tc>
          <w:tcPr>
            <w:tcW w:w="594" w:type="pct"/>
            <w:shd w:val="clear" w:color="auto" w:fill="auto"/>
          </w:tcPr>
          <w:p w14:paraId="1CA8BC20" w14:textId="77777777" w:rsidR="00B66E85" w:rsidRPr="0048636E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546012701</w:t>
            </w:r>
          </w:p>
        </w:tc>
        <w:tc>
          <w:tcPr>
            <w:tcW w:w="1198" w:type="pct"/>
            <w:shd w:val="clear" w:color="auto" w:fill="auto"/>
          </w:tcPr>
          <w:p w14:paraId="1045D5AB" w14:textId="77777777" w:rsidR="00B66E85" w:rsidRPr="0048636E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Doktora Tez Çalışması A</w:t>
            </w:r>
          </w:p>
        </w:tc>
        <w:tc>
          <w:tcPr>
            <w:tcW w:w="327" w:type="pct"/>
            <w:shd w:val="clear" w:color="auto" w:fill="auto"/>
          </w:tcPr>
          <w:p w14:paraId="6222C3E1" w14:textId="77777777" w:rsidR="00B66E85" w:rsidRPr="0048636E" w:rsidRDefault="00B66E85" w:rsidP="00B66E85">
            <w:pPr>
              <w:spacing w:after="0" w:line="240" w:lineRule="auto"/>
              <w:ind w:right="-67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387" w:type="pct"/>
            <w:shd w:val="clear" w:color="auto" w:fill="auto"/>
          </w:tcPr>
          <w:p w14:paraId="6AC188DE" w14:textId="790C21D5" w:rsidR="00B66E85" w:rsidRPr="0048636E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Şengül S. ANAGÜN</w:t>
            </w:r>
          </w:p>
        </w:tc>
        <w:tc>
          <w:tcPr>
            <w:tcW w:w="1494" w:type="pct"/>
          </w:tcPr>
          <w:p w14:paraId="4459D0AE" w14:textId="77777777" w:rsidR="00B25753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ÇARŞAMBA</w:t>
            </w:r>
          </w:p>
          <w:p w14:paraId="1762DA88" w14:textId="4F9C9F3C" w:rsidR="002424D2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09:00-10:00</w:t>
            </w:r>
          </w:p>
        </w:tc>
      </w:tr>
      <w:tr w:rsidR="00B66E85" w:rsidRPr="0048636E" w14:paraId="3A820158" w14:textId="466655CB" w:rsidTr="004C1D19">
        <w:tc>
          <w:tcPr>
            <w:tcW w:w="594" w:type="pct"/>
            <w:shd w:val="clear" w:color="auto" w:fill="auto"/>
          </w:tcPr>
          <w:p w14:paraId="04DD33F5" w14:textId="77777777" w:rsidR="00B66E85" w:rsidRPr="0048636E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546012701</w:t>
            </w:r>
          </w:p>
        </w:tc>
        <w:tc>
          <w:tcPr>
            <w:tcW w:w="1198" w:type="pct"/>
            <w:shd w:val="clear" w:color="auto" w:fill="auto"/>
          </w:tcPr>
          <w:p w14:paraId="351EEDE2" w14:textId="77777777" w:rsidR="00B66E85" w:rsidRPr="0048636E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Doktora Tez Çalışması B</w:t>
            </w:r>
          </w:p>
        </w:tc>
        <w:tc>
          <w:tcPr>
            <w:tcW w:w="327" w:type="pct"/>
            <w:shd w:val="clear" w:color="auto" w:fill="auto"/>
          </w:tcPr>
          <w:p w14:paraId="7E98D38F" w14:textId="77777777" w:rsidR="00B66E85" w:rsidRPr="0048636E" w:rsidRDefault="00B66E85" w:rsidP="00B66E85">
            <w:pPr>
              <w:spacing w:after="0" w:line="240" w:lineRule="auto"/>
              <w:ind w:right="-67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387" w:type="pct"/>
            <w:shd w:val="clear" w:color="auto" w:fill="auto"/>
          </w:tcPr>
          <w:p w14:paraId="47F91AB2" w14:textId="44DA3B0C" w:rsidR="00B66E85" w:rsidRPr="0048636E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1494" w:type="pct"/>
          </w:tcPr>
          <w:p w14:paraId="6318097C" w14:textId="77777777" w:rsidR="00B25753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PAZARTESİ </w:t>
            </w:r>
          </w:p>
          <w:p w14:paraId="5EF62409" w14:textId="028B1B0A" w:rsidR="002424D2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10:00-11:00</w:t>
            </w:r>
          </w:p>
        </w:tc>
      </w:tr>
      <w:tr w:rsidR="00B66E85" w:rsidRPr="0048636E" w14:paraId="3EB9362C" w14:textId="77777777" w:rsidTr="00B25753">
        <w:trPr>
          <w:trHeight w:val="56"/>
        </w:trPr>
        <w:tc>
          <w:tcPr>
            <w:tcW w:w="594" w:type="pct"/>
            <w:shd w:val="clear" w:color="auto" w:fill="FFFFFF" w:themeFill="background1"/>
          </w:tcPr>
          <w:p w14:paraId="33723D27" w14:textId="46B4AEF4" w:rsidR="00B66E85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546012701</w:t>
            </w:r>
          </w:p>
        </w:tc>
        <w:tc>
          <w:tcPr>
            <w:tcW w:w="1198" w:type="pct"/>
            <w:shd w:val="clear" w:color="auto" w:fill="FFFFFF" w:themeFill="background1"/>
          </w:tcPr>
          <w:p w14:paraId="40A0C581" w14:textId="33F34712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Doktora Tez Çalışması C</w:t>
            </w:r>
          </w:p>
        </w:tc>
        <w:tc>
          <w:tcPr>
            <w:tcW w:w="327" w:type="pct"/>
            <w:shd w:val="clear" w:color="auto" w:fill="FFFFFF" w:themeFill="background1"/>
          </w:tcPr>
          <w:p w14:paraId="72C5B283" w14:textId="0994DDB7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387" w:type="pct"/>
            <w:shd w:val="clear" w:color="auto" w:fill="auto"/>
          </w:tcPr>
          <w:p w14:paraId="255E44D3" w14:textId="03182503" w:rsidR="00B66E85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Nida BAYINDIR</w:t>
            </w:r>
          </w:p>
        </w:tc>
        <w:tc>
          <w:tcPr>
            <w:tcW w:w="1494" w:type="pct"/>
          </w:tcPr>
          <w:p w14:paraId="55AC0376" w14:textId="77777777" w:rsidR="002424D2" w:rsidRDefault="002424D2" w:rsidP="002424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PAZARTESİ </w:t>
            </w:r>
          </w:p>
          <w:p w14:paraId="2C832899" w14:textId="26F86C51" w:rsidR="00B25753" w:rsidRDefault="002424D2" w:rsidP="002424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12:00-13:00</w:t>
            </w:r>
          </w:p>
        </w:tc>
      </w:tr>
      <w:tr w:rsidR="00B66E85" w:rsidRPr="0048636E" w14:paraId="5145C386" w14:textId="77777777" w:rsidTr="004C1D19">
        <w:tc>
          <w:tcPr>
            <w:tcW w:w="594" w:type="pct"/>
            <w:shd w:val="clear" w:color="auto" w:fill="FFFFFF" w:themeFill="background1"/>
          </w:tcPr>
          <w:p w14:paraId="3F72C8D9" w14:textId="2F0A7745" w:rsidR="00B66E85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546012701</w:t>
            </w:r>
          </w:p>
        </w:tc>
        <w:tc>
          <w:tcPr>
            <w:tcW w:w="1198" w:type="pct"/>
            <w:shd w:val="clear" w:color="auto" w:fill="FFFFFF" w:themeFill="background1"/>
          </w:tcPr>
          <w:p w14:paraId="318FF6B6" w14:textId="1ADD6E19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Doktora Tez Çalışması D</w:t>
            </w:r>
          </w:p>
        </w:tc>
        <w:tc>
          <w:tcPr>
            <w:tcW w:w="327" w:type="pct"/>
            <w:shd w:val="clear" w:color="auto" w:fill="FFFFFF" w:themeFill="background1"/>
          </w:tcPr>
          <w:p w14:paraId="7AF881B3" w14:textId="52D1D75A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387" w:type="pct"/>
            <w:shd w:val="clear" w:color="auto" w:fill="auto"/>
          </w:tcPr>
          <w:p w14:paraId="2A94AB36" w14:textId="50509BE9" w:rsidR="00B66E85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1494" w:type="pct"/>
          </w:tcPr>
          <w:p w14:paraId="2360372B" w14:textId="77777777" w:rsidR="002424D2" w:rsidRDefault="002424D2" w:rsidP="002424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PAZARTESİ </w:t>
            </w:r>
          </w:p>
          <w:p w14:paraId="247901C6" w14:textId="3D313AFF" w:rsidR="00B66E85" w:rsidRDefault="002424D2" w:rsidP="002424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10:00-11:00</w:t>
            </w:r>
          </w:p>
        </w:tc>
      </w:tr>
      <w:tr w:rsidR="00B66E85" w:rsidRPr="0048636E" w14:paraId="13B3D390" w14:textId="77777777" w:rsidTr="004C1D19">
        <w:tc>
          <w:tcPr>
            <w:tcW w:w="594" w:type="pct"/>
            <w:shd w:val="clear" w:color="auto" w:fill="FFFFFF" w:themeFill="background1"/>
          </w:tcPr>
          <w:p w14:paraId="080AEE6F" w14:textId="45713317" w:rsidR="00B66E85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546012701</w:t>
            </w:r>
          </w:p>
        </w:tc>
        <w:tc>
          <w:tcPr>
            <w:tcW w:w="1198" w:type="pct"/>
            <w:shd w:val="clear" w:color="auto" w:fill="FFFFFF" w:themeFill="background1"/>
          </w:tcPr>
          <w:p w14:paraId="2669DCF6" w14:textId="0F305C26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Doktora Tez Çalışması E</w:t>
            </w:r>
          </w:p>
        </w:tc>
        <w:tc>
          <w:tcPr>
            <w:tcW w:w="327" w:type="pct"/>
            <w:shd w:val="clear" w:color="auto" w:fill="FFFFFF" w:themeFill="background1"/>
          </w:tcPr>
          <w:p w14:paraId="464E8B87" w14:textId="003A7D91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1387" w:type="pct"/>
            <w:shd w:val="clear" w:color="auto" w:fill="auto"/>
          </w:tcPr>
          <w:p w14:paraId="4E4BA2CB" w14:textId="3F7A1FD9" w:rsidR="00B66E85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Ahmet Oğuz AKÇAY</w:t>
            </w:r>
          </w:p>
        </w:tc>
        <w:tc>
          <w:tcPr>
            <w:tcW w:w="1494" w:type="pct"/>
          </w:tcPr>
          <w:p w14:paraId="24B12254" w14:textId="1691808F" w:rsidR="002424D2" w:rsidRDefault="00685A52" w:rsidP="002424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ÇARŞAMBA </w:t>
            </w:r>
            <w:r w:rsidR="002424D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46B11D0A" w14:textId="2E57B9CF" w:rsidR="00B66E85" w:rsidRDefault="002424D2" w:rsidP="002424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685A5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:00-1</w:t>
            </w:r>
            <w:r w:rsidR="00685A52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:00</w:t>
            </w:r>
          </w:p>
        </w:tc>
      </w:tr>
      <w:tr w:rsidR="00B66E85" w:rsidRPr="0048636E" w14:paraId="508A08CC" w14:textId="77777777" w:rsidTr="004C1D19">
        <w:tc>
          <w:tcPr>
            <w:tcW w:w="594" w:type="pct"/>
            <w:shd w:val="clear" w:color="auto" w:fill="FFFFFF" w:themeFill="background1"/>
          </w:tcPr>
          <w:p w14:paraId="21A1F1E5" w14:textId="62F90B8A" w:rsidR="00B66E85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546011901</w:t>
            </w:r>
          </w:p>
        </w:tc>
        <w:tc>
          <w:tcPr>
            <w:tcW w:w="1198" w:type="pct"/>
            <w:shd w:val="clear" w:color="auto" w:fill="FFFFFF" w:themeFill="background1"/>
          </w:tcPr>
          <w:p w14:paraId="5CC99B1B" w14:textId="073C96B6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A</w:t>
            </w:r>
          </w:p>
        </w:tc>
        <w:tc>
          <w:tcPr>
            <w:tcW w:w="327" w:type="pct"/>
            <w:shd w:val="clear" w:color="auto" w:fill="FFFFFF" w:themeFill="background1"/>
          </w:tcPr>
          <w:p w14:paraId="3D504E80" w14:textId="3A6E74F9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0+3</w:t>
            </w:r>
          </w:p>
        </w:tc>
        <w:tc>
          <w:tcPr>
            <w:tcW w:w="1387" w:type="pct"/>
            <w:shd w:val="clear" w:color="auto" w:fill="auto"/>
          </w:tcPr>
          <w:p w14:paraId="4CE0495C" w14:textId="25AD961B" w:rsidR="00B66E85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Şengül S. ANAGÜN</w:t>
            </w:r>
          </w:p>
        </w:tc>
        <w:tc>
          <w:tcPr>
            <w:tcW w:w="1494" w:type="pct"/>
          </w:tcPr>
          <w:p w14:paraId="2893C571" w14:textId="77777777" w:rsidR="00B66E85" w:rsidRDefault="002424D2" w:rsidP="002424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PAZARTESİ 12:00-13:00</w:t>
            </w:r>
          </w:p>
          <w:p w14:paraId="536B257D" w14:textId="35283F37" w:rsidR="002424D2" w:rsidRDefault="002424D2" w:rsidP="002424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SALI 21:00-23:00</w:t>
            </w:r>
          </w:p>
        </w:tc>
      </w:tr>
      <w:tr w:rsidR="00B66E85" w:rsidRPr="0048636E" w14:paraId="466329BF" w14:textId="77777777" w:rsidTr="004C1D19">
        <w:tc>
          <w:tcPr>
            <w:tcW w:w="594" w:type="pct"/>
            <w:shd w:val="clear" w:color="auto" w:fill="FFFFFF" w:themeFill="background1"/>
          </w:tcPr>
          <w:p w14:paraId="5A805286" w14:textId="3A8A386B" w:rsidR="00B66E85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546011901</w:t>
            </w:r>
          </w:p>
        </w:tc>
        <w:tc>
          <w:tcPr>
            <w:tcW w:w="1198" w:type="pct"/>
            <w:shd w:val="clear" w:color="auto" w:fill="FFFFFF" w:themeFill="background1"/>
          </w:tcPr>
          <w:p w14:paraId="07EAC569" w14:textId="63A3310B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B</w:t>
            </w:r>
          </w:p>
        </w:tc>
        <w:tc>
          <w:tcPr>
            <w:tcW w:w="327" w:type="pct"/>
            <w:shd w:val="clear" w:color="auto" w:fill="FFFFFF" w:themeFill="background1"/>
          </w:tcPr>
          <w:p w14:paraId="54A401BE" w14:textId="069D5A7A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0+3</w:t>
            </w:r>
          </w:p>
        </w:tc>
        <w:tc>
          <w:tcPr>
            <w:tcW w:w="1387" w:type="pct"/>
            <w:shd w:val="clear" w:color="auto" w:fill="auto"/>
          </w:tcPr>
          <w:p w14:paraId="32E3C37F" w14:textId="0F643FD6" w:rsidR="00B66E85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Hüseyin ANILAN</w:t>
            </w:r>
          </w:p>
        </w:tc>
        <w:tc>
          <w:tcPr>
            <w:tcW w:w="1494" w:type="pct"/>
          </w:tcPr>
          <w:p w14:paraId="5AEF872C" w14:textId="77777777" w:rsidR="00B66E85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SALI </w:t>
            </w:r>
          </w:p>
          <w:p w14:paraId="66CFA112" w14:textId="5EE0B923" w:rsidR="002424D2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16:00-19:00</w:t>
            </w:r>
          </w:p>
        </w:tc>
      </w:tr>
      <w:tr w:rsidR="00B66E85" w:rsidRPr="0048636E" w14:paraId="67E3B3B0" w14:textId="77777777" w:rsidTr="004C1D19">
        <w:tc>
          <w:tcPr>
            <w:tcW w:w="594" w:type="pct"/>
            <w:shd w:val="clear" w:color="auto" w:fill="FFFFFF" w:themeFill="background1"/>
          </w:tcPr>
          <w:p w14:paraId="31C861CE" w14:textId="5DA4A7E0" w:rsidR="00B66E85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546011901</w:t>
            </w:r>
          </w:p>
        </w:tc>
        <w:tc>
          <w:tcPr>
            <w:tcW w:w="1198" w:type="pct"/>
            <w:shd w:val="clear" w:color="auto" w:fill="FFFFFF" w:themeFill="background1"/>
          </w:tcPr>
          <w:p w14:paraId="6F5CD6CD" w14:textId="161B1FC2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C</w:t>
            </w:r>
          </w:p>
        </w:tc>
        <w:tc>
          <w:tcPr>
            <w:tcW w:w="327" w:type="pct"/>
            <w:shd w:val="clear" w:color="auto" w:fill="FFFFFF" w:themeFill="background1"/>
          </w:tcPr>
          <w:p w14:paraId="57A974CD" w14:textId="0FE9F0B0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0+3</w:t>
            </w:r>
          </w:p>
        </w:tc>
        <w:tc>
          <w:tcPr>
            <w:tcW w:w="1387" w:type="pct"/>
            <w:shd w:val="clear" w:color="auto" w:fill="auto"/>
          </w:tcPr>
          <w:p w14:paraId="1AF2BFE8" w14:textId="13F1A6CC" w:rsidR="00B66E85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Nida BAYINDIR</w:t>
            </w:r>
          </w:p>
        </w:tc>
        <w:tc>
          <w:tcPr>
            <w:tcW w:w="1494" w:type="pct"/>
          </w:tcPr>
          <w:p w14:paraId="4F388FB2" w14:textId="77777777" w:rsidR="00B66E85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PAZARTESİ </w:t>
            </w:r>
          </w:p>
          <w:p w14:paraId="6DB8DC2E" w14:textId="74F6C66D" w:rsidR="002424D2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17:00-20:00</w:t>
            </w:r>
          </w:p>
        </w:tc>
      </w:tr>
      <w:tr w:rsidR="00B66E85" w:rsidRPr="0048636E" w14:paraId="332C15C4" w14:textId="77777777" w:rsidTr="004C1D19">
        <w:tc>
          <w:tcPr>
            <w:tcW w:w="594" w:type="pct"/>
            <w:shd w:val="clear" w:color="auto" w:fill="FFFFFF" w:themeFill="background1"/>
          </w:tcPr>
          <w:p w14:paraId="25716532" w14:textId="1CC34092" w:rsidR="00B66E85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546011901</w:t>
            </w:r>
          </w:p>
        </w:tc>
        <w:tc>
          <w:tcPr>
            <w:tcW w:w="1198" w:type="pct"/>
            <w:shd w:val="clear" w:color="auto" w:fill="FFFFFF" w:themeFill="background1"/>
          </w:tcPr>
          <w:p w14:paraId="0A43E51E" w14:textId="320EC4AE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D</w:t>
            </w:r>
          </w:p>
        </w:tc>
        <w:tc>
          <w:tcPr>
            <w:tcW w:w="327" w:type="pct"/>
            <w:shd w:val="clear" w:color="auto" w:fill="FFFFFF" w:themeFill="background1"/>
          </w:tcPr>
          <w:p w14:paraId="69B95AFB" w14:textId="138C0542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0+3</w:t>
            </w:r>
          </w:p>
        </w:tc>
        <w:tc>
          <w:tcPr>
            <w:tcW w:w="1387" w:type="pct"/>
            <w:shd w:val="clear" w:color="auto" w:fill="auto"/>
          </w:tcPr>
          <w:p w14:paraId="06E43A09" w14:textId="3898A079" w:rsidR="00B66E85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Pınar GİRMEN</w:t>
            </w:r>
          </w:p>
        </w:tc>
        <w:tc>
          <w:tcPr>
            <w:tcW w:w="1494" w:type="pct"/>
          </w:tcPr>
          <w:p w14:paraId="14859DBD" w14:textId="77777777" w:rsidR="00B66E85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ÇARŞAMBA </w:t>
            </w:r>
          </w:p>
          <w:p w14:paraId="7C931F7E" w14:textId="0B959733" w:rsidR="002424D2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19:00-22:00</w:t>
            </w:r>
          </w:p>
        </w:tc>
      </w:tr>
      <w:tr w:rsidR="00B66E85" w:rsidRPr="0048636E" w14:paraId="5D9B6561" w14:textId="77777777" w:rsidTr="004C1D19">
        <w:tc>
          <w:tcPr>
            <w:tcW w:w="594" w:type="pct"/>
            <w:shd w:val="clear" w:color="auto" w:fill="FFFFFF" w:themeFill="background1"/>
          </w:tcPr>
          <w:p w14:paraId="3D4BD6BF" w14:textId="3C24DAB4" w:rsidR="00B66E85" w:rsidRDefault="00B66E85" w:rsidP="00B66E85">
            <w:pPr>
              <w:spacing w:before="40" w:after="4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546011901</w:t>
            </w:r>
          </w:p>
        </w:tc>
        <w:tc>
          <w:tcPr>
            <w:tcW w:w="1198" w:type="pct"/>
            <w:shd w:val="clear" w:color="auto" w:fill="FFFFFF" w:themeFill="background1"/>
          </w:tcPr>
          <w:p w14:paraId="217A2F5C" w14:textId="2E1D335F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E</w:t>
            </w:r>
          </w:p>
        </w:tc>
        <w:tc>
          <w:tcPr>
            <w:tcW w:w="327" w:type="pct"/>
            <w:shd w:val="clear" w:color="auto" w:fill="FFFFFF" w:themeFill="background1"/>
          </w:tcPr>
          <w:p w14:paraId="6777AB52" w14:textId="76F9CC02" w:rsidR="00B66E85" w:rsidRDefault="00B66E85" w:rsidP="00B66E8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0+3</w:t>
            </w:r>
          </w:p>
        </w:tc>
        <w:tc>
          <w:tcPr>
            <w:tcW w:w="1387" w:type="pct"/>
            <w:shd w:val="clear" w:color="auto" w:fill="auto"/>
          </w:tcPr>
          <w:p w14:paraId="74F44CE4" w14:textId="52511CEB" w:rsidR="00B66E85" w:rsidRDefault="00B66E85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8636E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Ahmet Oğuz AKÇAY</w:t>
            </w:r>
          </w:p>
        </w:tc>
        <w:tc>
          <w:tcPr>
            <w:tcW w:w="1494" w:type="pct"/>
          </w:tcPr>
          <w:p w14:paraId="0F5AD7D4" w14:textId="77777777" w:rsidR="00B66E85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 xml:space="preserve">ÇARŞAMBA </w:t>
            </w:r>
          </w:p>
          <w:p w14:paraId="5B36BA71" w14:textId="0BA1CA74" w:rsidR="002424D2" w:rsidRDefault="002424D2" w:rsidP="00B66E85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  <w:lang w:eastAsia="tr-TR"/>
              </w:rPr>
              <w:t>16:00-19:00</w:t>
            </w:r>
          </w:p>
        </w:tc>
      </w:tr>
    </w:tbl>
    <w:p w14:paraId="05F014BC" w14:textId="77777777" w:rsidR="0048636E" w:rsidRDefault="0048636E" w:rsidP="004863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66582A5D" w14:textId="77777777" w:rsidR="0048636E" w:rsidRPr="0048636E" w:rsidRDefault="0048636E" w:rsidP="0048636E">
      <w:pPr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5F5E2938" w14:textId="77777777" w:rsidR="0048636E" w:rsidRPr="0048636E" w:rsidRDefault="0048636E" w:rsidP="0048636E">
      <w:pPr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3A6037B7" w14:textId="77777777" w:rsidR="0048636E" w:rsidRPr="0048636E" w:rsidRDefault="0048636E" w:rsidP="0048636E">
      <w:pPr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18463050" w14:textId="77777777" w:rsidR="0048636E" w:rsidRPr="0048636E" w:rsidRDefault="0048636E" w:rsidP="0048636E">
      <w:pPr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57B835D1" w14:textId="77777777" w:rsidR="0048636E" w:rsidRPr="0048636E" w:rsidRDefault="0048636E" w:rsidP="0048636E">
      <w:pPr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50F57B13" w14:textId="77777777" w:rsidR="0048636E" w:rsidRPr="0048636E" w:rsidRDefault="0048636E" w:rsidP="0048636E">
      <w:pPr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747F742C" w14:textId="77777777" w:rsidR="0048636E" w:rsidRDefault="0048636E" w:rsidP="004863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5898A7E1" w14:textId="77777777" w:rsidR="0048636E" w:rsidRDefault="0048636E" w:rsidP="004863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736D5227" w14:textId="77777777" w:rsidR="0048636E" w:rsidRDefault="0048636E" w:rsidP="004863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43F5A631" w14:textId="77777777" w:rsidR="0048636E" w:rsidRDefault="0048636E" w:rsidP="004863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</w:p>
    <w:p w14:paraId="41F581BD" w14:textId="77777777" w:rsidR="0048636E" w:rsidRPr="0048636E" w:rsidRDefault="0048636E" w:rsidP="004863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sz w:val="24"/>
          <w:szCs w:val="24"/>
          <w:lang w:eastAsia="tr-TR"/>
        </w:rPr>
        <w:br w:type="textWrapping" w:clear="all"/>
      </w:r>
    </w:p>
    <w:p w14:paraId="027F04A2" w14:textId="77777777" w:rsidR="0048636E" w:rsidRPr="0048636E" w:rsidRDefault="0048636E" w:rsidP="0048636E">
      <w:pPr>
        <w:tabs>
          <w:tab w:val="left" w:pos="333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tr-TR"/>
        </w:rPr>
      </w:pPr>
      <w:r w:rsidRPr="0048636E">
        <w:rPr>
          <w:rFonts w:ascii="Arial Narrow" w:eastAsia="Times New Roman" w:hAnsi="Arial Narrow" w:cs="Times New Roman"/>
          <w:sz w:val="24"/>
          <w:szCs w:val="24"/>
          <w:lang w:eastAsia="tr-TR"/>
        </w:rPr>
        <w:tab/>
      </w:r>
    </w:p>
    <w:p w14:paraId="5DE16D94" w14:textId="77777777" w:rsidR="0048636E" w:rsidRPr="00D85B87" w:rsidRDefault="0048636E" w:rsidP="00F64CF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sectPr w:rsidR="0048636E" w:rsidRPr="00D85B87" w:rsidSect="00232AB0">
      <w:footerReference w:type="default" r:id="rId7"/>
      <w:pgSz w:w="11906" w:h="16838" w:code="9"/>
      <w:pgMar w:top="539" w:right="1418" w:bottom="899" w:left="1418" w:header="709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AF28C" w14:textId="77777777" w:rsidR="001A237A" w:rsidRDefault="001A237A">
      <w:pPr>
        <w:spacing w:after="0" w:line="240" w:lineRule="auto"/>
      </w:pPr>
      <w:r>
        <w:separator/>
      </w:r>
    </w:p>
  </w:endnote>
  <w:endnote w:type="continuationSeparator" w:id="0">
    <w:p w14:paraId="4727BD44" w14:textId="77777777" w:rsidR="001A237A" w:rsidRDefault="001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57655" w14:textId="1EA687E5" w:rsidR="00D844AE" w:rsidRDefault="00D85B87">
    <w:pPr>
      <w:pStyle w:val="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7A0">
      <w:rPr>
        <w:noProof/>
      </w:rPr>
      <w:t>1</w:t>
    </w:r>
    <w:r>
      <w:fldChar w:fldCharType="end"/>
    </w:r>
  </w:p>
  <w:p w14:paraId="1719612A" w14:textId="77777777" w:rsidR="00D844AE" w:rsidRDefault="001A237A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B74A" w14:textId="77777777" w:rsidR="001A237A" w:rsidRDefault="001A237A">
      <w:pPr>
        <w:spacing w:after="0" w:line="240" w:lineRule="auto"/>
      </w:pPr>
      <w:r>
        <w:separator/>
      </w:r>
    </w:p>
  </w:footnote>
  <w:footnote w:type="continuationSeparator" w:id="0">
    <w:p w14:paraId="19AA7746" w14:textId="77777777" w:rsidR="001A237A" w:rsidRDefault="001A2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33FE"/>
    <w:multiLevelType w:val="hybridMultilevel"/>
    <w:tmpl w:val="F1D89FA6"/>
    <w:lvl w:ilvl="0" w:tplc="06EA9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86757"/>
    <w:multiLevelType w:val="hybridMultilevel"/>
    <w:tmpl w:val="ABA6B088"/>
    <w:lvl w:ilvl="0" w:tplc="824C3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947BB"/>
    <w:multiLevelType w:val="multilevel"/>
    <w:tmpl w:val="0C14D60A"/>
    <w:lvl w:ilvl="0">
      <w:start w:val="202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96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0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E"/>
    <w:rsid w:val="00006E96"/>
    <w:rsid w:val="00063850"/>
    <w:rsid w:val="000645F1"/>
    <w:rsid w:val="000B1E0B"/>
    <w:rsid w:val="000E4FA9"/>
    <w:rsid w:val="001757FE"/>
    <w:rsid w:val="001A237A"/>
    <w:rsid w:val="001B7473"/>
    <w:rsid w:val="00227E1E"/>
    <w:rsid w:val="002424D2"/>
    <w:rsid w:val="002E54BC"/>
    <w:rsid w:val="00303EC1"/>
    <w:rsid w:val="003A18AC"/>
    <w:rsid w:val="003D77FD"/>
    <w:rsid w:val="003F3205"/>
    <w:rsid w:val="00444EFE"/>
    <w:rsid w:val="0048636E"/>
    <w:rsid w:val="004C1D19"/>
    <w:rsid w:val="0050278C"/>
    <w:rsid w:val="00564AE7"/>
    <w:rsid w:val="005919C2"/>
    <w:rsid w:val="00624A82"/>
    <w:rsid w:val="00685A52"/>
    <w:rsid w:val="00691721"/>
    <w:rsid w:val="006F13B0"/>
    <w:rsid w:val="00716D51"/>
    <w:rsid w:val="007939DA"/>
    <w:rsid w:val="007A3184"/>
    <w:rsid w:val="007A3C1F"/>
    <w:rsid w:val="007F2906"/>
    <w:rsid w:val="00810E19"/>
    <w:rsid w:val="00897A89"/>
    <w:rsid w:val="008C24E4"/>
    <w:rsid w:val="008C714C"/>
    <w:rsid w:val="00903688"/>
    <w:rsid w:val="009437A0"/>
    <w:rsid w:val="009D3C51"/>
    <w:rsid w:val="00A03872"/>
    <w:rsid w:val="00A235DC"/>
    <w:rsid w:val="00A3362F"/>
    <w:rsid w:val="00AC45D1"/>
    <w:rsid w:val="00AE27C9"/>
    <w:rsid w:val="00B25753"/>
    <w:rsid w:val="00B54239"/>
    <w:rsid w:val="00B66E85"/>
    <w:rsid w:val="00B8761A"/>
    <w:rsid w:val="00BD1F21"/>
    <w:rsid w:val="00D03329"/>
    <w:rsid w:val="00D85B87"/>
    <w:rsid w:val="00DC1D70"/>
    <w:rsid w:val="00E17D10"/>
    <w:rsid w:val="00F146A4"/>
    <w:rsid w:val="00F47463"/>
    <w:rsid w:val="00F64CFC"/>
    <w:rsid w:val="00F90789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0D9C"/>
  <w15:docId w15:val="{28CCB2AA-2355-0A42-BB6C-7F419C4F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FC"/>
  </w:style>
  <w:style w:type="paragraph" w:styleId="Balk1">
    <w:name w:val="heading 1"/>
    <w:basedOn w:val="Normal"/>
    <w:next w:val="Normal"/>
    <w:link w:val="Balk1Char"/>
    <w:autoRedefine/>
    <w:rsid w:val="00A3362F"/>
    <w:pPr>
      <w:keepNext/>
      <w:keepLines/>
      <w:spacing w:before="480" w:after="120"/>
      <w:outlineLvl w:val="0"/>
    </w:pPr>
    <w:rPr>
      <w:rFonts w:ascii="Arial" w:eastAsia="Calibri" w:hAnsi="Arial" w:cs="Calibri"/>
      <w:b/>
      <w:sz w:val="24"/>
      <w:szCs w:val="48"/>
      <w:lang w:eastAsia="tr-TR"/>
    </w:rPr>
  </w:style>
  <w:style w:type="paragraph" w:styleId="Balk2">
    <w:name w:val="heading 2"/>
    <w:basedOn w:val="Normal"/>
    <w:next w:val="Normal"/>
    <w:link w:val="Balk2Char"/>
    <w:autoRedefine/>
    <w:rsid w:val="00A3362F"/>
    <w:pPr>
      <w:keepNext/>
      <w:keepLines/>
      <w:spacing w:before="360" w:after="80"/>
      <w:outlineLvl w:val="1"/>
    </w:pPr>
    <w:rPr>
      <w:rFonts w:ascii="Arial" w:eastAsia="Calibri" w:hAnsi="Arial" w:cs="Calibri"/>
      <w:b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3362F"/>
    <w:rPr>
      <w:rFonts w:ascii="Arial" w:eastAsia="Calibri" w:hAnsi="Arial" w:cs="Calibri"/>
      <w:b/>
      <w:sz w:val="24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A3362F"/>
    <w:rPr>
      <w:rFonts w:ascii="Arial" w:eastAsia="Calibri" w:hAnsi="Arial" w:cs="Calibri"/>
      <w:b/>
      <w:sz w:val="24"/>
      <w:szCs w:val="36"/>
      <w:lang w:eastAsia="tr-TR"/>
    </w:rPr>
  </w:style>
  <w:style w:type="paragraph" w:customStyle="1" w:styleId="a">
    <w:basedOn w:val="Normal"/>
    <w:next w:val="AltBilgi"/>
    <w:link w:val="AltbilgiChar"/>
    <w:uiPriority w:val="99"/>
    <w:rsid w:val="00D85B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D85B87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D8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D85B87"/>
  </w:style>
  <w:style w:type="paragraph" w:styleId="ListeParagraf">
    <w:name w:val="List Paragraph"/>
    <w:basedOn w:val="Normal"/>
    <w:uiPriority w:val="34"/>
    <w:qFormat/>
    <w:rsid w:val="00F6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Admin</cp:lastModifiedBy>
  <cp:revision>12</cp:revision>
  <dcterms:created xsi:type="dcterms:W3CDTF">2022-06-27T08:32:00Z</dcterms:created>
  <dcterms:modified xsi:type="dcterms:W3CDTF">2024-02-19T08:32:00Z</dcterms:modified>
</cp:coreProperties>
</file>